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729F" w14:textId="77777777" w:rsidR="00330B3E" w:rsidRPr="006E0B70" w:rsidRDefault="00FF4179" w:rsidP="00FF4179">
      <w:pPr>
        <w:jc w:val="center"/>
        <w:rPr>
          <w:b/>
          <w:i/>
          <w:sz w:val="56"/>
          <w:szCs w:val="56"/>
        </w:rPr>
      </w:pPr>
      <w:r w:rsidRPr="006E0B70">
        <w:rPr>
          <w:b/>
          <w:i/>
          <w:sz w:val="56"/>
          <w:szCs w:val="56"/>
        </w:rPr>
        <w:t>1</w:t>
      </w:r>
      <w:r w:rsidRPr="006E0B70">
        <w:rPr>
          <w:b/>
          <w:i/>
          <w:sz w:val="56"/>
          <w:szCs w:val="56"/>
          <w:vertAlign w:val="superscript"/>
        </w:rPr>
        <w:t>st</w:t>
      </w:r>
      <w:r w:rsidRPr="006E0B70">
        <w:rPr>
          <w:b/>
          <w:i/>
          <w:sz w:val="56"/>
          <w:szCs w:val="56"/>
        </w:rPr>
        <w:t xml:space="preserve"> ANNUAL SMOKE ON THE WATER</w:t>
      </w:r>
    </w:p>
    <w:p w14:paraId="3F23FF19" w14:textId="77777777" w:rsidR="00FF4179" w:rsidRPr="006E0B70" w:rsidRDefault="00FF4179" w:rsidP="00FF4179">
      <w:pPr>
        <w:jc w:val="center"/>
        <w:rPr>
          <w:b/>
          <w:i/>
          <w:sz w:val="48"/>
          <w:szCs w:val="48"/>
        </w:rPr>
      </w:pPr>
      <w:r w:rsidRPr="006E0B70">
        <w:rPr>
          <w:b/>
          <w:i/>
          <w:sz w:val="48"/>
          <w:szCs w:val="48"/>
        </w:rPr>
        <w:t>BBQ COMP</w:t>
      </w:r>
      <w:r w:rsidR="000C791C" w:rsidRPr="006E0B70">
        <w:rPr>
          <w:b/>
          <w:i/>
          <w:sz w:val="48"/>
          <w:szCs w:val="48"/>
        </w:rPr>
        <w:t>ET</w:t>
      </w:r>
      <w:r w:rsidRPr="006E0B70">
        <w:rPr>
          <w:b/>
          <w:i/>
          <w:sz w:val="48"/>
          <w:szCs w:val="48"/>
        </w:rPr>
        <w:t>ITION</w:t>
      </w:r>
    </w:p>
    <w:p w14:paraId="62FE4AE8" w14:textId="77777777" w:rsidR="00FF4179" w:rsidRPr="006E0B70" w:rsidRDefault="00FF4179" w:rsidP="00FF4179">
      <w:pPr>
        <w:jc w:val="center"/>
        <w:rPr>
          <w:i/>
          <w:sz w:val="36"/>
          <w:szCs w:val="36"/>
        </w:rPr>
      </w:pPr>
      <w:r w:rsidRPr="006E0B70">
        <w:rPr>
          <w:i/>
          <w:sz w:val="36"/>
          <w:szCs w:val="36"/>
        </w:rPr>
        <w:t xml:space="preserve">At the </w:t>
      </w:r>
    </w:p>
    <w:p w14:paraId="508C848A" w14:textId="77777777" w:rsidR="00FF4179" w:rsidRPr="006E0B70" w:rsidRDefault="00FF4179" w:rsidP="00FF4179">
      <w:pPr>
        <w:jc w:val="center"/>
        <w:rPr>
          <w:b/>
          <w:sz w:val="44"/>
          <w:szCs w:val="44"/>
        </w:rPr>
      </w:pPr>
      <w:r w:rsidRPr="006E0B70">
        <w:rPr>
          <w:b/>
          <w:sz w:val="44"/>
          <w:szCs w:val="44"/>
        </w:rPr>
        <w:t>4</w:t>
      </w:r>
      <w:r w:rsidR="00ED5C34">
        <w:rPr>
          <w:b/>
          <w:sz w:val="44"/>
          <w:szCs w:val="44"/>
        </w:rPr>
        <w:t>7</w:t>
      </w:r>
      <w:r w:rsidRPr="006E0B70">
        <w:rPr>
          <w:b/>
          <w:sz w:val="44"/>
          <w:szCs w:val="44"/>
          <w:vertAlign w:val="superscript"/>
        </w:rPr>
        <w:t>th</w:t>
      </w:r>
      <w:r w:rsidRPr="006E0B70">
        <w:rPr>
          <w:b/>
          <w:sz w:val="44"/>
          <w:szCs w:val="44"/>
        </w:rPr>
        <w:t xml:space="preserve"> ANNUAL GENEVA FESTIVAL ON THE RIVERS</w:t>
      </w:r>
    </w:p>
    <w:p w14:paraId="39C58F4E" w14:textId="77777777" w:rsidR="00FF4179" w:rsidRDefault="00FF4179" w:rsidP="00FF4179">
      <w:pPr>
        <w:jc w:val="center"/>
      </w:pPr>
    </w:p>
    <w:p w14:paraId="6B176FC3" w14:textId="77777777" w:rsidR="00511D9D" w:rsidRDefault="00FF4179" w:rsidP="00FF4179">
      <w:r>
        <w:t>Team Name -</w:t>
      </w:r>
      <w:r w:rsidR="00511D9D">
        <w:t>___</w:t>
      </w:r>
      <w:r>
        <w:t>_____________________</w:t>
      </w:r>
      <w:r w:rsidR="00511D9D">
        <w:t>_________________________</w:t>
      </w:r>
    </w:p>
    <w:p w14:paraId="7D27702A" w14:textId="77777777" w:rsidR="00792DC1" w:rsidRDefault="00792DC1" w:rsidP="00511D9D"/>
    <w:p w14:paraId="6D0703DA" w14:textId="77777777" w:rsidR="00511D9D" w:rsidRDefault="00511D9D" w:rsidP="00511D9D">
      <w:r>
        <w:t>Team Leader Phone No.-_______________</w:t>
      </w:r>
      <w:r w:rsidR="00792DC1">
        <w:softHyphen/>
      </w:r>
      <w:r w:rsidR="00792DC1">
        <w:softHyphen/>
      </w:r>
      <w:r w:rsidR="00792DC1">
        <w:softHyphen/>
      </w:r>
      <w:r w:rsidR="00792DC1">
        <w:softHyphen/>
      </w:r>
      <w:r w:rsidR="00792DC1">
        <w:softHyphen/>
      </w:r>
      <w:r w:rsidR="00792DC1">
        <w:softHyphen/>
      </w:r>
      <w:r w:rsidR="00792DC1">
        <w:softHyphen/>
      </w:r>
      <w:r w:rsidR="00792DC1">
        <w:softHyphen/>
      </w:r>
      <w:r w:rsidR="00792DC1">
        <w:softHyphen/>
      </w:r>
      <w:r w:rsidR="00792DC1">
        <w:softHyphen/>
      </w:r>
      <w:r w:rsidR="00792DC1">
        <w:softHyphen/>
      </w:r>
      <w:r w:rsidR="00792DC1">
        <w:softHyphen/>
      </w:r>
      <w:r w:rsidR="00792DC1">
        <w:softHyphen/>
      </w:r>
      <w:r w:rsidR="00792DC1">
        <w:softHyphen/>
      </w:r>
      <w:r w:rsidR="00792DC1">
        <w:softHyphen/>
      </w:r>
      <w:r w:rsidR="00792DC1">
        <w:softHyphen/>
      </w:r>
      <w:r w:rsidR="00792DC1">
        <w:softHyphen/>
      </w:r>
      <w:r w:rsidR="00792DC1">
        <w:softHyphen/>
      </w:r>
      <w:r w:rsidR="00792DC1">
        <w:softHyphen/>
        <w:t>_________________________</w:t>
      </w:r>
      <w:r w:rsidR="001B78D0">
        <w:t>for text me</w:t>
      </w:r>
      <w:r w:rsidR="00792DC1">
        <w:t>ssage</w:t>
      </w:r>
    </w:p>
    <w:p w14:paraId="412BA121" w14:textId="77777777" w:rsidR="00511D9D" w:rsidRDefault="00511D9D" w:rsidP="00511D9D"/>
    <w:p w14:paraId="15B2B561" w14:textId="288DD6E8" w:rsidR="00AC2C52" w:rsidRPr="00473148" w:rsidRDefault="00792DC1" w:rsidP="00473148">
      <w:pPr>
        <w:jc w:val="center"/>
        <w:rPr>
          <w:b/>
          <w:sz w:val="32"/>
          <w:szCs w:val="32"/>
        </w:rPr>
      </w:pPr>
      <w:r>
        <w:rPr>
          <w:b/>
          <w:sz w:val="32"/>
          <w:szCs w:val="32"/>
        </w:rPr>
        <w:t>Pork Loin</w:t>
      </w:r>
      <w:r w:rsidR="00511D9D" w:rsidRPr="00511D9D">
        <w:rPr>
          <w:b/>
          <w:sz w:val="32"/>
          <w:szCs w:val="32"/>
        </w:rPr>
        <w:t>, Ribs, Chicken</w:t>
      </w:r>
      <w:r w:rsidR="00C270AB">
        <w:rPr>
          <w:b/>
          <w:sz w:val="32"/>
          <w:szCs w:val="32"/>
        </w:rPr>
        <w:t xml:space="preserve"> (Thighs)</w:t>
      </w:r>
    </w:p>
    <w:p w14:paraId="03E50775" w14:textId="77777777" w:rsidR="001D4363" w:rsidRPr="000C791C" w:rsidRDefault="000C791C" w:rsidP="000C791C">
      <w:pPr>
        <w:ind w:left="1440" w:hanging="720"/>
        <w:rPr>
          <w:b/>
        </w:rPr>
      </w:pPr>
      <w:r w:rsidRPr="000C791C">
        <w:rPr>
          <w:b/>
        </w:rPr>
        <w:t>By signing this document, the contestant agrees to abide by all rul</w:t>
      </w:r>
      <w:r w:rsidR="00AC2C52">
        <w:rPr>
          <w:b/>
        </w:rPr>
        <w:t xml:space="preserve">es and regulations set forth </w:t>
      </w:r>
      <w:r w:rsidRPr="000C791C">
        <w:rPr>
          <w:b/>
        </w:rPr>
        <w:t>or established by the Geneva Festival on the Rivers SMOKE ON THE WATER</w:t>
      </w:r>
      <w:r w:rsidR="00AC2C52">
        <w:rPr>
          <w:b/>
        </w:rPr>
        <w:t xml:space="preserve"> BBQ</w:t>
      </w:r>
      <w:r w:rsidRPr="000C791C">
        <w:rPr>
          <w:b/>
        </w:rPr>
        <w:t>.</w:t>
      </w:r>
    </w:p>
    <w:p w14:paraId="045BD658" w14:textId="77777777" w:rsidR="000C791C" w:rsidRDefault="000C791C" w:rsidP="000C791C">
      <w:pPr>
        <w:ind w:left="1440" w:hanging="720"/>
        <w:rPr>
          <w:b/>
        </w:rPr>
      </w:pPr>
      <w:r w:rsidRPr="000C791C">
        <w:rPr>
          <w:b/>
        </w:rPr>
        <w:t xml:space="preserve">If </w:t>
      </w:r>
      <w:r w:rsidR="00DA306C">
        <w:rPr>
          <w:b/>
        </w:rPr>
        <w:t>C</w:t>
      </w:r>
      <w:r w:rsidR="00DA306C" w:rsidRPr="000C791C">
        <w:rPr>
          <w:b/>
        </w:rPr>
        <w:t>ompeting</w:t>
      </w:r>
      <w:r w:rsidRPr="000C791C">
        <w:rPr>
          <w:b/>
        </w:rPr>
        <w:t xml:space="preserve"> as a </w:t>
      </w:r>
      <w:r>
        <w:rPr>
          <w:b/>
        </w:rPr>
        <w:t>T</w:t>
      </w:r>
      <w:r w:rsidRPr="000C791C">
        <w:rPr>
          <w:b/>
        </w:rPr>
        <w:t>eam, Each Team Member must sign.</w:t>
      </w:r>
    </w:p>
    <w:p w14:paraId="523AA258" w14:textId="77777777" w:rsidR="00AC2C52" w:rsidRDefault="00AC2C52" w:rsidP="000C791C">
      <w:pPr>
        <w:ind w:left="1440" w:hanging="720"/>
        <w:rPr>
          <w:b/>
        </w:rPr>
      </w:pPr>
    </w:p>
    <w:p w14:paraId="2E72E289" w14:textId="77777777" w:rsidR="000C791C" w:rsidRDefault="000C791C" w:rsidP="000C791C">
      <w:pPr>
        <w:ind w:left="1440" w:hanging="720"/>
        <w:rPr>
          <w:b/>
        </w:rPr>
      </w:pPr>
      <w:proofErr w:type="gramStart"/>
      <w:r>
        <w:rPr>
          <w:b/>
        </w:rPr>
        <w:t>Signature:_</w:t>
      </w:r>
      <w:proofErr w:type="gramEnd"/>
      <w:r>
        <w:rPr>
          <w:b/>
        </w:rPr>
        <w:t>_____________________________________________________ Date:___________</w:t>
      </w:r>
    </w:p>
    <w:p w14:paraId="08697013" w14:textId="77777777" w:rsidR="000C791C" w:rsidRPr="000C791C" w:rsidRDefault="000C791C" w:rsidP="000C791C">
      <w:pPr>
        <w:ind w:left="1440" w:hanging="720"/>
        <w:rPr>
          <w:b/>
        </w:rPr>
      </w:pPr>
      <w:proofErr w:type="gramStart"/>
      <w:r>
        <w:rPr>
          <w:b/>
        </w:rPr>
        <w:t>Signature:_</w:t>
      </w:r>
      <w:proofErr w:type="gramEnd"/>
      <w:r>
        <w:rPr>
          <w:b/>
        </w:rPr>
        <w:t>_____________________________________________________ Date:___________</w:t>
      </w:r>
    </w:p>
    <w:p w14:paraId="4FFD3542" w14:textId="77777777" w:rsidR="000C791C" w:rsidRPr="000C791C" w:rsidRDefault="000C791C" w:rsidP="000C791C">
      <w:pPr>
        <w:ind w:left="1440" w:hanging="720"/>
        <w:rPr>
          <w:b/>
        </w:rPr>
      </w:pPr>
      <w:proofErr w:type="gramStart"/>
      <w:r>
        <w:rPr>
          <w:b/>
        </w:rPr>
        <w:t>Signature:_</w:t>
      </w:r>
      <w:proofErr w:type="gramEnd"/>
      <w:r>
        <w:rPr>
          <w:b/>
        </w:rPr>
        <w:t>_____________________________________________________ Date:___________</w:t>
      </w:r>
    </w:p>
    <w:p w14:paraId="3FF11332" w14:textId="77777777" w:rsidR="000C791C" w:rsidRDefault="000C791C" w:rsidP="000C791C">
      <w:pPr>
        <w:ind w:left="1440" w:hanging="720"/>
        <w:rPr>
          <w:b/>
        </w:rPr>
      </w:pPr>
      <w:proofErr w:type="gramStart"/>
      <w:r>
        <w:rPr>
          <w:b/>
        </w:rPr>
        <w:t>Signature:_</w:t>
      </w:r>
      <w:proofErr w:type="gramEnd"/>
      <w:r>
        <w:rPr>
          <w:b/>
        </w:rPr>
        <w:t>_____________________________________________________ Date:___________</w:t>
      </w:r>
    </w:p>
    <w:p w14:paraId="6E7711E3" w14:textId="324F6714" w:rsidR="00247479" w:rsidRDefault="000C791C" w:rsidP="00473148">
      <w:pPr>
        <w:ind w:left="1440" w:hanging="720"/>
        <w:jc w:val="center"/>
        <w:rPr>
          <w:b/>
          <w:sz w:val="28"/>
          <w:szCs w:val="28"/>
        </w:rPr>
      </w:pPr>
      <w:r w:rsidRPr="000C791C">
        <w:rPr>
          <w:b/>
          <w:sz w:val="28"/>
          <w:szCs w:val="28"/>
        </w:rPr>
        <w:t>MUST ALSO SIGN RELEASE FORM</w:t>
      </w:r>
    </w:p>
    <w:p w14:paraId="06F2CB5C" w14:textId="77777777" w:rsidR="00473148" w:rsidRDefault="00473148" w:rsidP="00473148">
      <w:pPr>
        <w:spacing w:after="0"/>
        <w:ind w:left="1440" w:hanging="720"/>
        <w:jc w:val="center"/>
        <w:rPr>
          <w:b/>
          <w:sz w:val="36"/>
          <w:szCs w:val="36"/>
        </w:rPr>
      </w:pPr>
    </w:p>
    <w:p w14:paraId="2C56D756" w14:textId="5564613A" w:rsidR="00473148" w:rsidRPr="00473148" w:rsidRDefault="00076AB2" w:rsidP="00473148">
      <w:pPr>
        <w:spacing w:after="0"/>
        <w:ind w:left="1440" w:hanging="720"/>
        <w:jc w:val="center"/>
        <w:rPr>
          <w:b/>
          <w:sz w:val="48"/>
          <w:szCs w:val="48"/>
        </w:rPr>
      </w:pPr>
      <w:r w:rsidRPr="00473148">
        <w:rPr>
          <w:b/>
          <w:sz w:val="48"/>
          <w:szCs w:val="48"/>
        </w:rPr>
        <w:t xml:space="preserve">Overall Pit Master Prizes </w:t>
      </w:r>
    </w:p>
    <w:p w14:paraId="53EC6E3B" w14:textId="24D2215E" w:rsidR="00792DC1" w:rsidRPr="00076AB2" w:rsidRDefault="00076AB2" w:rsidP="00473148">
      <w:pPr>
        <w:spacing w:after="0"/>
        <w:ind w:left="1440" w:hanging="720"/>
        <w:jc w:val="center"/>
        <w:rPr>
          <w:b/>
          <w:sz w:val="32"/>
          <w:szCs w:val="32"/>
        </w:rPr>
      </w:pPr>
      <w:r w:rsidRPr="00076AB2">
        <w:rPr>
          <w:b/>
          <w:sz w:val="32"/>
          <w:szCs w:val="32"/>
        </w:rPr>
        <w:t>(</w:t>
      </w:r>
      <w:r w:rsidR="00473148">
        <w:rPr>
          <w:b/>
          <w:sz w:val="32"/>
          <w:szCs w:val="32"/>
        </w:rPr>
        <w:t>T</w:t>
      </w:r>
      <w:r w:rsidRPr="00076AB2">
        <w:rPr>
          <w:b/>
          <w:sz w:val="32"/>
          <w:szCs w:val="32"/>
        </w:rPr>
        <w:t>otal of points scored in each category)</w:t>
      </w:r>
    </w:p>
    <w:p w14:paraId="0C888ECA" w14:textId="77777777" w:rsidR="00473148" w:rsidRDefault="00473148" w:rsidP="00473148">
      <w:pPr>
        <w:spacing w:after="0"/>
        <w:ind w:left="1440" w:hanging="720"/>
        <w:jc w:val="center"/>
        <w:rPr>
          <w:b/>
          <w:sz w:val="40"/>
          <w:szCs w:val="40"/>
        </w:rPr>
      </w:pPr>
    </w:p>
    <w:p w14:paraId="6E06E4AA" w14:textId="2B70415E" w:rsidR="00DA306C" w:rsidRPr="00473148" w:rsidRDefault="00076AB2" w:rsidP="00473148">
      <w:pPr>
        <w:spacing w:after="120"/>
        <w:ind w:left="1440" w:hanging="720"/>
        <w:jc w:val="center"/>
        <w:rPr>
          <w:b/>
          <w:sz w:val="40"/>
          <w:szCs w:val="40"/>
        </w:rPr>
      </w:pPr>
      <w:r w:rsidRPr="00473148">
        <w:rPr>
          <w:b/>
          <w:sz w:val="40"/>
          <w:szCs w:val="40"/>
        </w:rPr>
        <w:t>1</w:t>
      </w:r>
      <w:r w:rsidRPr="00473148">
        <w:rPr>
          <w:b/>
          <w:sz w:val="40"/>
          <w:szCs w:val="40"/>
          <w:vertAlign w:val="superscript"/>
        </w:rPr>
        <w:t>st</w:t>
      </w:r>
      <w:r w:rsidRPr="00473148">
        <w:rPr>
          <w:b/>
          <w:sz w:val="40"/>
          <w:szCs w:val="40"/>
        </w:rPr>
        <w:t xml:space="preserve"> Place=$500    2</w:t>
      </w:r>
      <w:r w:rsidRPr="00473148">
        <w:rPr>
          <w:b/>
          <w:sz w:val="40"/>
          <w:szCs w:val="40"/>
          <w:vertAlign w:val="superscript"/>
        </w:rPr>
        <w:t>nd</w:t>
      </w:r>
      <w:r w:rsidRPr="00473148">
        <w:rPr>
          <w:b/>
          <w:sz w:val="40"/>
          <w:szCs w:val="40"/>
        </w:rPr>
        <w:t xml:space="preserve"> Place=$250    3</w:t>
      </w:r>
      <w:r w:rsidRPr="00473148">
        <w:rPr>
          <w:b/>
          <w:sz w:val="40"/>
          <w:szCs w:val="40"/>
          <w:vertAlign w:val="superscript"/>
        </w:rPr>
        <w:t>rd</w:t>
      </w:r>
      <w:r w:rsidRPr="00473148">
        <w:rPr>
          <w:b/>
          <w:sz w:val="40"/>
          <w:szCs w:val="40"/>
        </w:rPr>
        <w:t xml:space="preserve"> Place=$150</w:t>
      </w:r>
    </w:p>
    <w:p w14:paraId="470CE971" w14:textId="77777777" w:rsidR="00473148" w:rsidRDefault="00473148" w:rsidP="007E6294">
      <w:pPr>
        <w:rPr>
          <w:b/>
          <w:i/>
          <w:sz w:val="32"/>
          <w:szCs w:val="32"/>
          <w:u w:val="single"/>
        </w:rPr>
      </w:pPr>
      <w:bookmarkStart w:id="0" w:name="_GoBack"/>
      <w:bookmarkEnd w:id="0"/>
    </w:p>
    <w:p w14:paraId="197F4EA3" w14:textId="100C6860" w:rsidR="005A241E" w:rsidRPr="005A241E" w:rsidRDefault="000C791C" w:rsidP="005A241E">
      <w:pPr>
        <w:ind w:left="1440" w:hanging="1440"/>
        <w:jc w:val="center"/>
        <w:rPr>
          <w:b/>
          <w:i/>
          <w:sz w:val="32"/>
          <w:szCs w:val="32"/>
          <w:u w:val="single"/>
        </w:rPr>
      </w:pPr>
      <w:r>
        <w:rPr>
          <w:b/>
          <w:i/>
          <w:sz w:val="32"/>
          <w:szCs w:val="32"/>
          <w:u w:val="single"/>
        </w:rPr>
        <w:lastRenderedPageBreak/>
        <w:t>O</w:t>
      </w:r>
      <w:r w:rsidR="005A241E" w:rsidRPr="005A241E">
        <w:rPr>
          <w:b/>
          <w:i/>
          <w:sz w:val="32"/>
          <w:szCs w:val="32"/>
          <w:u w:val="single"/>
        </w:rPr>
        <w:t>NLY 15 TEAMS</w:t>
      </w:r>
    </w:p>
    <w:p w14:paraId="43F886E0" w14:textId="77777777" w:rsidR="00CC5A83" w:rsidRPr="006E0B70" w:rsidRDefault="005A241E" w:rsidP="005A241E">
      <w:pPr>
        <w:ind w:left="1440" w:hanging="1440"/>
        <w:jc w:val="center"/>
        <w:rPr>
          <w:b/>
          <w:i/>
          <w:sz w:val="28"/>
          <w:szCs w:val="28"/>
        </w:rPr>
      </w:pPr>
      <w:r w:rsidRPr="006E0B70">
        <w:rPr>
          <w:b/>
          <w:i/>
          <w:sz w:val="28"/>
          <w:szCs w:val="28"/>
        </w:rPr>
        <w:t>FIRST TO SIGN UP AND PAY GETS A SPOT</w:t>
      </w:r>
    </w:p>
    <w:p w14:paraId="305B1A0A" w14:textId="574FC172" w:rsidR="009D3518" w:rsidRDefault="004B0D22" w:rsidP="00792DC1">
      <w:pPr>
        <w:spacing w:after="0"/>
        <w:ind w:left="1440" w:hanging="1440"/>
      </w:pPr>
      <w:r>
        <w:t>Registration-</w:t>
      </w:r>
      <w:r w:rsidR="00792DC1">
        <w:tab/>
      </w:r>
      <w:r w:rsidR="00247479">
        <w:t>-</w:t>
      </w:r>
      <w:r w:rsidR="00792DC1">
        <w:t>$100 Entry Fee per team</w:t>
      </w:r>
      <w:r w:rsidR="009D3518">
        <w:t xml:space="preserve"> (All Meat Provided)</w:t>
      </w:r>
    </w:p>
    <w:p w14:paraId="3202C33B" w14:textId="29BD232F" w:rsidR="00792DC1" w:rsidRDefault="00247479" w:rsidP="009D3518">
      <w:pPr>
        <w:spacing w:after="0"/>
        <w:ind w:left="1440"/>
      </w:pPr>
      <w:r>
        <w:t>-</w:t>
      </w:r>
      <w:r w:rsidR="00792DC1">
        <w:t xml:space="preserve">Deadline for Registration is </w:t>
      </w:r>
      <w:r w:rsidR="00792DC1" w:rsidRPr="009D3518">
        <w:rPr>
          <w:b/>
          <w:i/>
          <w:u w:val="single"/>
        </w:rPr>
        <w:t>April 12</w:t>
      </w:r>
      <w:r w:rsidR="00792DC1" w:rsidRPr="009D3518">
        <w:rPr>
          <w:b/>
          <w:i/>
          <w:u w:val="single"/>
          <w:vertAlign w:val="superscript"/>
        </w:rPr>
        <w:t>th</w:t>
      </w:r>
      <w:r w:rsidR="00792DC1">
        <w:t xml:space="preserve"> (postmarked)</w:t>
      </w:r>
    </w:p>
    <w:p w14:paraId="2F0880DB" w14:textId="57FB83B6" w:rsidR="00792DC1" w:rsidRDefault="00247479" w:rsidP="009D3518">
      <w:pPr>
        <w:spacing w:after="0"/>
        <w:ind w:left="720" w:firstLine="720"/>
      </w:pPr>
      <w:r>
        <w:t>-</w:t>
      </w:r>
      <w:r w:rsidR="005E0D16">
        <w:t>Entry Fee and Waiver shall be give</w:t>
      </w:r>
      <w:r w:rsidR="009D3518">
        <w:t>n</w:t>
      </w:r>
      <w:r w:rsidR="005E0D16">
        <w:t>/deliver</w:t>
      </w:r>
      <w:r w:rsidR="009D3518">
        <w:t>ed</w:t>
      </w:r>
      <w:r w:rsidR="005E0D16">
        <w:t xml:space="preserve"> to</w:t>
      </w:r>
      <w:r w:rsidR="009D3518">
        <w:t xml:space="preserve">: </w:t>
      </w:r>
    </w:p>
    <w:p w14:paraId="744423E7" w14:textId="77777777" w:rsidR="009D3518" w:rsidRDefault="009D3518" w:rsidP="00792DC1">
      <w:pPr>
        <w:spacing w:after="0"/>
        <w:ind w:left="1440" w:hanging="1440"/>
      </w:pPr>
    </w:p>
    <w:p w14:paraId="752246A8" w14:textId="77777777" w:rsidR="009D3518" w:rsidRDefault="009D3518" w:rsidP="00792DC1">
      <w:pPr>
        <w:spacing w:after="0"/>
        <w:ind w:left="1440" w:hanging="1440"/>
      </w:pPr>
      <w:r>
        <w:tab/>
        <w:t xml:space="preserve">Todd Mote—Geneva Festival </w:t>
      </w:r>
      <w:proofErr w:type="gramStart"/>
      <w:r>
        <w:t>On</w:t>
      </w:r>
      <w:proofErr w:type="gramEnd"/>
      <w:r>
        <w:t xml:space="preserve"> The Rivers       Phone #:  334-318-0009</w:t>
      </w:r>
    </w:p>
    <w:p w14:paraId="3EFD910B" w14:textId="77777777" w:rsidR="009D3518" w:rsidRDefault="009D3518" w:rsidP="00792DC1">
      <w:pPr>
        <w:spacing w:after="0"/>
        <w:ind w:left="1440" w:hanging="1440"/>
      </w:pPr>
      <w:r>
        <w:tab/>
        <w:t>304 N. Wilson St.</w:t>
      </w:r>
    </w:p>
    <w:p w14:paraId="20B23022" w14:textId="77777777" w:rsidR="00792DC1" w:rsidRDefault="009D3518" w:rsidP="009D3518">
      <w:pPr>
        <w:spacing w:after="0"/>
        <w:ind w:left="1440" w:hanging="1440"/>
      </w:pPr>
      <w:r>
        <w:tab/>
        <w:t>Geneva, AL  36340</w:t>
      </w:r>
    </w:p>
    <w:p w14:paraId="6EED59B9" w14:textId="77777777" w:rsidR="009D3518" w:rsidRDefault="009D3518" w:rsidP="009D3518"/>
    <w:p w14:paraId="2297F217" w14:textId="77777777" w:rsidR="002F28A2" w:rsidRDefault="002F28A2" w:rsidP="002F28A2">
      <w:pPr>
        <w:spacing w:after="0"/>
        <w:ind w:left="720" w:firstLine="720"/>
      </w:pPr>
      <w:r>
        <w:t>-</w:t>
      </w:r>
      <w:r w:rsidR="00C270AB">
        <w:t xml:space="preserve">Checks make payable to:  </w:t>
      </w:r>
      <w:r w:rsidR="00C270AB" w:rsidRPr="00C270AB">
        <w:rPr>
          <w:i/>
          <w:u w:val="single"/>
        </w:rPr>
        <w:t xml:space="preserve">Geneva Festival On The </w:t>
      </w:r>
      <w:proofErr w:type="gramStart"/>
      <w:r w:rsidR="00C270AB" w:rsidRPr="00C270AB">
        <w:rPr>
          <w:i/>
          <w:u w:val="single"/>
        </w:rPr>
        <w:t>Rivers</w:t>
      </w:r>
      <w:r w:rsidR="00C270AB">
        <w:t xml:space="preserve">  MEMO</w:t>
      </w:r>
      <w:proofErr w:type="gramEnd"/>
      <w:r w:rsidR="00C270AB">
        <w:t>:  BBQ</w:t>
      </w:r>
    </w:p>
    <w:p w14:paraId="3A2F14C7" w14:textId="452D3DCA" w:rsidR="002F28A2" w:rsidRDefault="002F28A2" w:rsidP="002F28A2">
      <w:pPr>
        <w:spacing w:after="0"/>
        <w:ind w:left="720" w:firstLine="720"/>
      </w:pPr>
      <w:r>
        <w:t>-Team Numbers will be a Random Draw and sent via Text to Team Leader</w:t>
      </w:r>
      <w:r w:rsidR="00076AB2">
        <w:t>.</w:t>
      </w:r>
    </w:p>
    <w:p w14:paraId="3B3CE784" w14:textId="12E3B897" w:rsidR="002F28A2" w:rsidRPr="00076AB2" w:rsidRDefault="002F28A2" w:rsidP="002F28A2">
      <w:pPr>
        <w:spacing w:after="0"/>
        <w:ind w:left="720" w:firstLine="720"/>
        <w:rPr>
          <w:b/>
          <w:i/>
          <w:u w:val="single"/>
        </w:rPr>
      </w:pPr>
      <w:r>
        <w:t xml:space="preserve">-Teams must be Set-up &amp; Checked-in by </w:t>
      </w:r>
      <w:r>
        <w:rPr>
          <w:b/>
          <w:i/>
          <w:u w:val="single"/>
        </w:rPr>
        <w:t>NO LATER THAN 1:00 p.m. April 27</w:t>
      </w:r>
      <w:r w:rsidRPr="002F28A2">
        <w:rPr>
          <w:b/>
          <w:i/>
          <w:u w:val="single"/>
          <w:vertAlign w:val="superscript"/>
        </w:rPr>
        <w:t>th</w:t>
      </w:r>
      <w:r w:rsidR="00076AB2">
        <w:rPr>
          <w:b/>
          <w:i/>
          <w:u w:val="single"/>
        </w:rPr>
        <w:t>.</w:t>
      </w:r>
    </w:p>
    <w:p w14:paraId="2A8A88E6" w14:textId="77777777" w:rsidR="002F28A2" w:rsidRDefault="002F28A2" w:rsidP="002F28A2">
      <w:pPr>
        <w:spacing w:after="0"/>
        <w:ind w:left="720" w:firstLine="720"/>
      </w:pPr>
      <w:r>
        <w:t>-Meat pick up will begin at 2:00 p.m.</w:t>
      </w:r>
    </w:p>
    <w:p w14:paraId="1FB2A025" w14:textId="5306F4C9" w:rsidR="002F28A2" w:rsidRDefault="002F28A2" w:rsidP="002F28A2">
      <w:pPr>
        <w:spacing w:after="0"/>
        <w:ind w:left="720" w:firstLine="720"/>
      </w:pPr>
      <w:r>
        <w:t>-Teams may begin prep and cooking anytime after meat pick up</w:t>
      </w:r>
      <w:r w:rsidR="00076AB2">
        <w:t>.</w:t>
      </w:r>
      <w:r>
        <w:t xml:space="preserve"> </w:t>
      </w:r>
    </w:p>
    <w:p w14:paraId="22B674F3" w14:textId="77777777" w:rsidR="00C270AB" w:rsidRDefault="00C270AB" w:rsidP="00C270AB">
      <w:pPr>
        <w:spacing w:after="0"/>
        <w:ind w:left="720" w:firstLine="720"/>
      </w:pPr>
    </w:p>
    <w:p w14:paraId="4CB14905" w14:textId="74539813" w:rsidR="00511D9D" w:rsidRDefault="001B78D0" w:rsidP="00511D9D">
      <w:r>
        <w:t>Judging-</w:t>
      </w:r>
      <w:r>
        <w:tab/>
      </w:r>
      <w:r w:rsidR="00247479">
        <w:t>-</w:t>
      </w:r>
      <w:r>
        <w:t>All Judging will be April 28th in Sta</w:t>
      </w:r>
      <w:r w:rsidR="00076AB2">
        <w:t>ggered</w:t>
      </w:r>
      <w:r>
        <w:t xml:space="preserve"> </w:t>
      </w:r>
      <w:r w:rsidR="00B1623B">
        <w:t>Turn</w:t>
      </w:r>
      <w:r w:rsidR="009D3518">
        <w:t>-</w:t>
      </w:r>
      <w:r w:rsidR="00B1623B">
        <w:t xml:space="preserve">In </w:t>
      </w:r>
      <w:r>
        <w:t>Times</w:t>
      </w:r>
    </w:p>
    <w:p w14:paraId="484B2E3E" w14:textId="4157E923" w:rsidR="00736471" w:rsidRDefault="001B78D0" w:rsidP="00736471">
      <w:r>
        <w:tab/>
      </w:r>
      <w:r w:rsidR="00736471">
        <w:tab/>
      </w:r>
      <w:r w:rsidR="00DA306C">
        <w:t>Chicken 1:00-1:15</w:t>
      </w:r>
      <w:r w:rsidR="00076AB2">
        <w:t xml:space="preserve"> p.m.</w:t>
      </w:r>
      <w:r>
        <w:tab/>
      </w:r>
      <w:r w:rsidR="005A241E">
        <w:tab/>
      </w:r>
      <w:r>
        <w:t xml:space="preserve">Ribs </w:t>
      </w:r>
      <w:r w:rsidR="00DA306C">
        <w:t>1</w:t>
      </w:r>
      <w:r>
        <w:t>:</w:t>
      </w:r>
      <w:r w:rsidR="00DA306C">
        <w:t>30</w:t>
      </w:r>
      <w:r w:rsidR="005A241E">
        <w:t>-</w:t>
      </w:r>
      <w:r w:rsidR="00DA306C">
        <w:t>1</w:t>
      </w:r>
      <w:r w:rsidR="005A241E">
        <w:t>:</w:t>
      </w:r>
      <w:r w:rsidR="00DA306C">
        <w:t>45</w:t>
      </w:r>
      <w:r w:rsidR="00076AB2">
        <w:t xml:space="preserve"> p.m.</w:t>
      </w:r>
      <w:r>
        <w:tab/>
      </w:r>
      <w:r w:rsidR="009D3518">
        <w:t>Pork Loin</w:t>
      </w:r>
      <w:r w:rsidR="00DA306C">
        <w:t xml:space="preserve"> 2:00-2:15</w:t>
      </w:r>
      <w:r w:rsidR="00076AB2">
        <w:t xml:space="preserve"> p.m.</w:t>
      </w:r>
    </w:p>
    <w:p w14:paraId="0739C9CF" w14:textId="358934D8" w:rsidR="006E0B70" w:rsidRPr="0074675F" w:rsidRDefault="009D3518" w:rsidP="0074675F">
      <w:pPr>
        <w:jc w:val="center"/>
        <w:rPr>
          <w:b/>
          <w:i/>
          <w:sz w:val="28"/>
          <w:szCs w:val="28"/>
        </w:rPr>
      </w:pPr>
      <w:r>
        <w:rPr>
          <w:b/>
          <w:i/>
          <w:sz w:val="28"/>
          <w:szCs w:val="28"/>
        </w:rPr>
        <w:t>Awards</w:t>
      </w:r>
      <w:r w:rsidR="00076AB2">
        <w:rPr>
          <w:b/>
          <w:i/>
          <w:sz w:val="28"/>
          <w:szCs w:val="28"/>
        </w:rPr>
        <w:t xml:space="preserve"> Ceremony</w:t>
      </w:r>
      <w:r w:rsidR="006E0B70" w:rsidRPr="0074675F">
        <w:rPr>
          <w:b/>
          <w:i/>
          <w:sz w:val="28"/>
          <w:szCs w:val="28"/>
        </w:rPr>
        <w:t xml:space="preserve"> </w:t>
      </w:r>
      <w:r w:rsidR="0074675F" w:rsidRPr="0074675F">
        <w:rPr>
          <w:b/>
          <w:i/>
          <w:sz w:val="28"/>
          <w:szCs w:val="28"/>
        </w:rPr>
        <w:t>3:30</w:t>
      </w:r>
      <w:r w:rsidR="00076AB2">
        <w:rPr>
          <w:b/>
          <w:i/>
          <w:sz w:val="28"/>
          <w:szCs w:val="28"/>
        </w:rPr>
        <w:t xml:space="preserve"> p.m.</w:t>
      </w:r>
    </w:p>
    <w:p w14:paraId="4EFFB00A" w14:textId="6F3C1EEA" w:rsidR="001B78D0" w:rsidRDefault="00736471" w:rsidP="00247479">
      <w:pPr>
        <w:spacing w:after="0"/>
      </w:pPr>
      <w:r>
        <w:tab/>
      </w:r>
      <w:r>
        <w:tab/>
      </w:r>
      <w:r w:rsidR="00247479">
        <w:t>-</w:t>
      </w:r>
      <w:r w:rsidRPr="00247479">
        <w:t>If you are Late with Turn in</w:t>
      </w:r>
      <w:r>
        <w:t xml:space="preserve"> </w:t>
      </w:r>
      <w:r w:rsidRPr="00736471">
        <w:rPr>
          <w:b/>
          <w:u w:val="single"/>
        </w:rPr>
        <w:t>YOUR MEAT WILL NOT BE JUDGED</w:t>
      </w:r>
      <w:r>
        <w:t xml:space="preserve">                                                                                               </w:t>
      </w:r>
    </w:p>
    <w:p w14:paraId="42113F0F" w14:textId="707AE5AD" w:rsidR="001E4144" w:rsidRDefault="00247479" w:rsidP="00247479">
      <w:pPr>
        <w:spacing w:after="0"/>
        <w:ind w:left="1440"/>
      </w:pPr>
      <w:r>
        <w:t>-</w:t>
      </w:r>
      <w:r w:rsidR="001B78D0">
        <w:t>Each Team must submit your Meat in an unidentified container</w:t>
      </w:r>
      <w:r w:rsidR="001D4363">
        <w:t xml:space="preserve"> (Team Number Only</w:t>
      </w:r>
      <w:r w:rsidR="001E4144">
        <w:t xml:space="preserve"> on bottom</w:t>
      </w:r>
      <w:r w:rsidR="001D4363">
        <w:t>)</w:t>
      </w:r>
      <w:r w:rsidR="00BF0919">
        <w:t xml:space="preserve"> given to Teams during the Meat </w:t>
      </w:r>
      <w:r w:rsidR="001E4144">
        <w:t>pick up</w:t>
      </w:r>
      <w:r w:rsidR="00BF0919">
        <w:t xml:space="preserve">.  </w:t>
      </w:r>
      <w:r w:rsidR="001D4363">
        <w:t>Meat amounts shall be sized to accommodate 3 Judges.</w:t>
      </w:r>
    </w:p>
    <w:p w14:paraId="2AACEA9B" w14:textId="33D6D06F" w:rsidR="001D4363" w:rsidRDefault="00247479" w:rsidP="00247479">
      <w:pPr>
        <w:spacing w:after="0"/>
        <w:ind w:left="1440"/>
      </w:pPr>
      <w:r>
        <w:t>-</w:t>
      </w:r>
      <w:r w:rsidR="001E4144">
        <w:t>Judging will be based on Presentation, Tenderness, and Taste, Scale 0-10</w:t>
      </w:r>
      <w:r>
        <w:t xml:space="preserve">.  Each top scoring meat will be recognized.  Total points of each team will be tallied to determine </w:t>
      </w:r>
      <w:r w:rsidRPr="00076AB2">
        <w:rPr>
          <w:b/>
          <w:i/>
          <w:u w:val="single"/>
        </w:rPr>
        <w:t>Overall Pit Master (cash prizes for 1</w:t>
      </w:r>
      <w:r w:rsidRPr="00076AB2">
        <w:rPr>
          <w:b/>
          <w:i/>
          <w:u w:val="single"/>
          <w:vertAlign w:val="superscript"/>
        </w:rPr>
        <w:t>st</w:t>
      </w:r>
      <w:r w:rsidRPr="00076AB2">
        <w:rPr>
          <w:b/>
          <w:i/>
          <w:u w:val="single"/>
        </w:rPr>
        <w:t>, 2</w:t>
      </w:r>
      <w:r w:rsidRPr="00076AB2">
        <w:rPr>
          <w:b/>
          <w:i/>
          <w:u w:val="single"/>
          <w:vertAlign w:val="superscript"/>
        </w:rPr>
        <w:t>nd</w:t>
      </w:r>
      <w:r w:rsidRPr="00076AB2">
        <w:rPr>
          <w:b/>
          <w:i/>
          <w:u w:val="single"/>
        </w:rPr>
        <w:t>, &amp; 3</w:t>
      </w:r>
      <w:r w:rsidRPr="00076AB2">
        <w:rPr>
          <w:b/>
          <w:i/>
          <w:u w:val="single"/>
          <w:vertAlign w:val="superscript"/>
        </w:rPr>
        <w:t>rd</w:t>
      </w:r>
      <w:r w:rsidR="00076AB2" w:rsidRPr="00076AB2">
        <w:rPr>
          <w:b/>
          <w:i/>
          <w:u w:val="single"/>
        </w:rPr>
        <w:t>).</w:t>
      </w:r>
    </w:p>
    <w:p w14:paraId="46B11313" w14:textId="77777777" w:rsidR="002F28A2" w:rsidRDefault="002F28A2" w:rsidP="00247479">
      <w:pPr>
        <w:rPr>
          <w:b/>
          <w:i/>
          <w:u w:val="single"/>
        </w:rPr>
      </w:pPr>
    </w:p>
    <w:p w14:paraId="1235A6C8" w14:textId="21D399CE" w:rsidR="00B1623B" w:rsidRPr="00B1623B" w:rsidRDefault="002F28A2" w:rsidP="002F28A2">
      <w:pPr>
        <w:rPr>
          <w:b/>
          <w:i/>
          <w:u w:val="single"/>
        </w:rPr>
      </w:pPr>
      <w:r>
        <w:t>Rules-</w:t>
      </w:r>
      <w:r>
        <w:tab/>
      </w:r>
      <w:r>
        <w:tab/>
      </w:r>
      <w:r w:rsidR="00247479">
        <w:t>-</w:t>
      </w:r>
      <w:r w:rsidR="00B1623B" w:rsidRPr="00B1623B">
        <w:rPr>
          <w:b/>
          <w:i/>
          <w:u w:val="single"/>
        </w:rPr>
        <w:t>NO SELLING OF SAMPLES TO THE PUBLIC</w:t>
      </w:r>
    </w:p>
    <w:p w14:paraId="2F4C0932" w14:textId="4DC039F8" w:rsidR="00BF0919" w:rsidRDefault="00BF0919" w:rsidP="00B1623B">
      <w:pPr>
        <w:ind w:left="1440" w:hanging="1440"/>
        <w:rPr>
          <w:b/>
          <w:i/>
          <w:u w:val="single"/>
        </w:rPr>
      </w:pPr>
      <w:r>
        <w:tab/>
      </w:r>
      <w:r w:rsidR="00247479">
        <w:t>-</w:t>
      </w:r>
      <w:r>
        <w:t>All Meats must be cooked on site during the official times provided</w:t>
      </w:r>
      <w:r w:rsidR="00B1623B">
        <w:t xml:space="preserve">. </w:t>
      </w:r>
      <w:r>
        <w:t>Cooking can only be done using Charcoal or Wood.</w:t>
      </w:r>
      <w:r w:rsidR="00B1623B">
        <w:t xml:space="preserve"> </w:t>
      </w:r>
      <w:r w:rsidR="00ED5C34">
        <w:t xml:space="preserve"> </w:t>
      </w:r>
      <w:r w:rsidR="00B1623B">
        <w:t xml:space="preserve">Meats that are Boiled or Fried will not be accepted.   </w:t>
      </w:r>
      <w:r>
        <w:t xml:space="preserve"> </w:t>
      </w:r>
      <w:r w:rsidRPr="00BF0919">
        <w:rPr>
          <w:b/>
          <w:i/>
          <w:u w:val="single"/>
        </w:rPr>
        <w:t>(NO GAS OR PELLET GRILLS</w:t>
      </w:r>
      <w:r w:rsidR="00ED5C34">
        <w:rPr>
          <w:b/>
          <w:i/>
          <w:u w:val="single"/>
        </w:rPr>
        <w:t>) (NO ELECTRONIC DEVICES USED TO HOLD FIRE TEMPATURE)</w:t>
      </w:r>
    </w:p>
    <w:p w14:paraId="13098208" w14:textId="627CB988" w:rsidR="00BF0919" w:rsidRDefault="00247479" w:rsidP="00B1623B">
      <w:pPr>
        <w:ind w:left="1440"/>
      </w:pPr>
      <w:r>
        <w:t>-</w:t>
      </w:r>
      <w:r w:rsidR="00B1623B">
        <w:t>Teams will be held Responsible for Observing Accepted and Prudent Temperature and Sanitary Requirements</w:t>
      </w:r>
      <w:r w:rsidR="001D4363">
        <w:t>.</w:t>
      </w:r>
    </w:p>
    <w:p w14:paraId="6ECE2F97" w14:textId="65E67976" w:rsidR="001D4363" w:rsidRDefault="00247479" w:rsidP="00B1623B">
      <w:pPr>
        <w:ind w:left="1440"/>
        <w:rPr>
          <w:b/>
          <w:i/>
          <w:u w:val="single"/>
        </w:rPr>
      </w:pPr>
      <w:r>
        <w:t>-</w:t>
      </w:r>
      <w:r w:rsidR="001D4363">
        <w:t xml:space="preserve">Any and All Supplies needed to store, prep, cook your meats are the responsibility of the Teams.  </w:t>
      </w:r>
      <w:r w:rsidR="001D4363" w:rsidRPr="001D4363">
        <w:rPr>
          <w:b/>
          <w:i/>
          <w:u w:val="single"/>
        </w:rPr>
        <w:t>Only the Meats</w:t>
      </w:r>
      <w:r w:rsidR="001D4363">
        <w:rPr>
          <w:b/>
          <w:i/>
          <w:u w:val="single"/>
        </w:rPr>
        <w:t xml:space="preserve"> and Serving Plates</w:t>
      </w:r>
      <w:r w:rsidR="001D4363" w:rsidRPr="001D4363">
        <w:rPr>
          <w:b/>
          <w:i/>
          <w:u w:val="single"/>
        </w:rPr>
        <w:t xml:space="preserve"> will be Supplied by the Festival</w:t>
      </w:r>
      <w:r w:rsidR="001D4363">
        <w:rPr>
          <w:b/>
          <w:i/>
          <w:u w:val="single"/>
        </w:rPr>
        <w:t>.</w:t>
      </w:r>
    </w:p>
    <w:p w14:paraId="7704A704" w14:textId="77777777" w:rsidR="006E0B70" w:rsidRDefault="006E0B70" w:rsidP="001D4363">
      <w:pPr>
        <w:jc w:val="center"/>
        <w:rPr>
          <w:b/>
          <w:sz w:val="32"/>
          <w:szCs w:val="32"/>
        </w:rPr>
      </w:pPr>
    </w:p>
    <w:p w14:paraId="08884BB4" w14:textId="77777777" w:rsidR="006E0B70" w:rsidRDefault="006E0B70" w:rsidP="001D4363">
      <w:pPr>
        <w:jc w:val="center"/>
        <w:rPr>
          <w:b/>
          <w:sz w:val="32"/>
          <w:szCs w:val="32"/>
        </w:rPr>
      </w:pPr>
    </w:p>
    <w:p w14:paraId="6FCCE69E" w14:textId="77777777" w:rsidR="001D4363" w:rsidRPr="001E4144" w:rsidRDefault="007D2565" w:rsidP="001D4363">
      <w:pPr>
        <w:jc w:val="center"/>
        <w:rPr>
          <w:b/>
          <w:sz w:val="32"/>
          <w:szCs w:val="32"/>
        </w:rPr>
      </w:pPr>
      <w:r w:rsidRPr="001E4144">
        <w:rPr>
          <w:b/>
          <w:sz w:val="32"/>
          <w:szCs w:val="32"/>
        </w:rPr>
        <w:t>RELEASE AND WAIVER OF LIABILITY</w:t>
      </w:r>
    </w:p>
    <w:p w14:paraId="22B83E60" w14:textId="77777777" w:rsidR="00792DC1" w:rsidRDefault="00792DC1" w:rsidP="007D2565"/>
    <w:p w14:paraId="113DAFD6" w14:textId="77777777" w:rsidR="007D2565" w:rsidRDefault="00CC5A83" w:rsidP="007D2565">
      <w:r>
        <w:t xml:space="preserve">Team </w:t>
      </w:r>
      <w:proofErr w:type="gramStart"/>
      <w:r>
        <w:t>Name:_</w:t>
      </w:r>
      <w:proofErr w:type="gramEnd"/>
      <w:r>
        <w:t>__________________________________________</w:t>
      </w:r>
      <w:r w:rsidR="00792DC1">
        <w:t>_______________________</w:t>
      </w:r>
    </w:p>
    <w:p w14:paraId="068F58BF" w14:textId="69810C89" w:rsidR="007D2565" w:rsidRDefault="007D2565" w:rsidP="007D2565">
      <w:r>
        <w:t>It is my wish to participate in the Geneva Festival on the Rivers SMOKE ON THE WATER BBQ COMPETITION being held April 2</w:t>
      </w:r>
      <w:r w:rsidR="00076AB2">
        <w:t>7</w:t>
      </w:r>
      <w:r w:rsidRPr="007D2565">
        <w:rPr>
          <w:vertAlign w:val="superscript"/>
        </w:rPr>
        <w:t>th</w:t>
      </w:r>
      <w:r>
        <w:t xml:space="preserve"> -2</w:t>
      </w:r>
      <w:r w:rsidR="00076AB2">
        <w:t>8</w:t>
      </w:r>
      <w:r w:rsidRPr="007D2565">
        <w:rPr>
          <w:vertAlign w:val="superscript"/>
        </w:rPr>
        <w:t>th</w:t>
      </w:r>
      <w:r>
        <w:t xml:space="preserve"> at Flower Park (The Junction) Geneva Alabama.  I understand, appreciate, and acknowledge that the property damage and injuries are common to such events.  I fully assume the risk of such property damage and injuries, and I participate in this voluntarily and with my full knowledge of the inherent risks.</w:t>
      </w:r>
    </w:p>
    <w:p w14:paraId="444C4D1C" w14:textId="77777777" w:rsidR="007D2565" w:rsidRDefault="007D2565" w:rsidP="007D2565">
      <w:r>
        <w:t>I hereby waive and release any and all rights that either my heirs, successors and assigns or I may have against the Geneva Festival on the Rivers, City of Geneva</w:t>
      </w:r>
      <w:r w:rsidR="00D809B6">
        <w:t>, Geneva County Alabama, arising from my participation in this event, including, but not limited to property damage and injuries.  I further agree to indemnify and hold harmless all of the foregoing from any claim which may be made by me or on behalf by other third parties which might be made against me by others, arising from my participation in the foregoing event.</w:t>
      </w:r>
    </w:p>
    <w:p w14:paraId="3E370E14" w14:textId="30F5B277" w:rsidR="00D809B6" w:rsidRDefault="00D809B6" w:rsidP="007D2565">
      <w:r>
        <w:t>This waiver shall remain valid and may not be unilaterally rescinded by the participant.</w:t>
      </w:r>
      <w:r w:rsidR="00076AB2">
        <w:t xml:space="preserve">  The Team Leader must be a minimum 18 years of age. </w:t>
      </w:r>
    </w:p>
    <w:p w14:paraId="6123E61D" w14:textId="580176D3" w:rsidR="00D809B6" w:rsidRDefault="00D809B6" w:rsidP="007D2565">
      <w:r>
        <w:t>In addition to the release and waiver of liability you, signing this form acknowledges that you have read and fully understand the</w:t>
      </w:r>
      <w:r w:rsidR="00CC5A83">
        <w:t xml:space="preserve"> Geneva Festival on the Rivers SMOKE ON THE WATER rules.  Also, by signing, I give permission for my or my child’s</w:t>
      </w:r>
      <w:r w:rsidR="007B70C5">
        <w:t xml:space="preserve"> (if child is part of the Cook Team)</w:t>
      </w:r>
      <w:r w:rsidR="00CC5A83">
        <w:t xml:space="preserve"> name and image to be used to advertise this event now and in the future, and to announce the winners and all the participants of this competition over the PA, newspaper, radio, and Social Media.</w:t>
      </w:r>
    </w:p>
    <w:p w14:paraId="393FC000" w14:textId="77777777" w:rsidR="00CC5A83" w:rsidRDefault="00CC5A83" w:rsidP="007D2565"/>
    <w:p w14:paraId="5DB59531" w14:textId="2A7F4F3F" w:rsidR="00CC5A83" w:rsidRDefault="00CC5A83" w:rsidP="007D2565">
      <w:r>
        <w:t>Signature (</w:t>
      </w:r>
      <w:r w:rsidR="00C83458">
        <w:t>Team Leader</w:t>
      </w:r>
      <w:proofErr w:type="gramStart"/>
      <w:r w:rsidR="00C83458">
        <w:t>)</w:t>
      </w:r>
      <w:r>
        <w:t>:_</w:t>
      </w:r>
      <w:proofErr w:type="gramEnd"/>
      <w:r>
        <w:t>________________________________________Date:_________________</w:t>
      </w:r>
    </w:p>
    <w:p w14:paraId="1A2966CC" w14:textId="77777777" w:rsidR="00CC5A83" w:rsidRDefault="00CC5A83" w:rsidP="007D2565">
      <w:r>
        <w:t>Note: Each and all Team Members Must Sign a copy of the Release and Waiver of Liability</w:t>
      </w:r>
    </w:p>
    <w:p w14:paraId="41596C76" w14:textId="77777777" w:rsidR="00CC5A83" w:rsidRDefault="00CC5A83" w:rsidP="007D2565"/>
    <w:p w14:paraId="1EA2C83B" w14:textId="619A0A9E" w:rsidR="00CC5A83" w:rsidRPr="00473148" w:rsidRDefault="00CC5A83" w:rsidP="007D2565">
      <w:pPr>
        <w:rPr>
          <w:b/>
          <w:i/>
          <w:sz w:val="24"/>
          <w:szCs w:val="24"/>
          <w:u w:val="single"/>
        </w:rPr>
      </w:pPr>
      <w:r w:rsidRPr="00473148">
        <w:rPr>
          <w:b/>
          <w:i/>
          <w:sz w:val="24"/>
          <w:szCs w:val="24"/>
          <w:u w:val="single"/>
        </w:rPr>
        <w:t xml:space="preserve">*This form MUST BE </w:t>
      </w:r>
      <w:r w:rsidR="00AC2C52" w:rsidRPr="00473148">
        <w:rPr>
          <w:b/>
          <w:i/>
          <w:sz w:val="24"/>
          <w:szCs w:val="24"/>
          <w:u w:val="single"/>
        </w:rPr>
        <w:t>S</w:t>
      </w:r>
      <w:r w:rsidRPr="00473148">
        <w:rPr>
          <w:b/>
          <w:i/>
          <w:sz w:val="24"/>
          <w:szCs w:val="24"/>
          <w:u w:val="single"/>
        </w:rPr>
        <w:t xml:space="preserve">igned and </w:t>
      </w:r>
      <w:r w:rsidR="00AC2C52" w:rsidRPr="00473148">
        <w:rPr>
          <w:b/>
          <w:i/>
          <w:sz w:val="24"/>
          <w:szCs w:val="24"/>
          <w:u w:val="single"/>
        </w:rPr>
        <w:t>R</w:t>
      </w:r>
      <w:r w:rsidRPr="00473148">
        <w:rPr>
          <w:b/>
          <w:i/>
          <w:sz w:val="24"/>
          <w:szCs w:val="24"/>
          <w:u w:val="single"/>
        </w:rPr>
        <w:t>eturned with you</w:t>
      </w:r>
      <w:r w:rsidR="006E0B70" w:rsidRPr="00473148">
        <w:rPr>
          <w:b/>
          <w:i/>
          <w:sz w:val="24"/>
          <w:szCs w:val="24"/>
          <w:u w:val="single"/>
        </w:rPr>
        <w:t>r</w:t>
      </w:r>
      <w:r w:rsidRPr="00473148">
        <w:rPr>
          <w:b/>
          <w:i/>
          <w:sz w:val="24"/>
          <w:szCs w:val="24"/>
          <w:u w:val="single"/>
        </w:rPr>
        <w:t xml:space="preserve"> application and entry fee</w:t>
      </w:r>
      <w:r w:rsidR="007B70C5" w:rsidRPr="00473148">
        <w:rPr>
          <w:b/>
          <w:i/>
          <w:sz w:val="24"/>
          <w:szCs w:val="24"/>
          <w:u w:val="single"/>
        </w:rPr>
        <w:t xml:space="preserve"> ($100</w:t>
      </w:r>
      <w:r w:rsidR="00473148" w:rsidRPr="00473148">
        <w:rPr>
          <w:b/>
          <w:i/>
          <w:sz w:val="24"/>
          <w:szCs w:val="24"/>
          <w:u w:val="single"/>
        </w:rPr>
        <w:t>)</w:t>
      </w:r>
      <w:r w:rsidRPr="00473148">
        <w:rPr>
          <w:b/>
          <w:i/>
          <w:sz w:val="24"/>
          <w:szCs w:val="24"/>
          <w:u w:val="single"/>
        </w:rPr>
        <w:t>.</w:t>
      </w:r>
    </w:p>
    <w:sectPr w:rsidR="00CC5A83" w:rsidRPr="004731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7B47F" w14:textId="77777777" w:rsidR="006E0B70" w:rsidRDefault="006E0B70" w:rsidP="006E0B70">
      <w:pPr>
        <w:spacing w:after="0" w:line="240" w:lineRule="auto"/>
      </w:pPr>
      <w:r>
        <w:separator/>
      </w:r>
    </w:p>
  </w:endnote>
  <w:endnote w:type="continuationSeparator" w:id="0">
    <w:p w14:paraId="02110077" w14:textId="77777777" w:rsidR="006E0B70" w:rsidRDefault="006E0B70" w:rsidP="006E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12E8" w14:textId="77777777" w:rsidR="006E0B70" w:rsidRDefault="006E0B7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4675F">
      <w:rPr>
        <w:caps/>
        <w:noProof/>
        <w:color w:val="5B9BD5" w:themeColor="accent1"/>
      </w:rPr>
      <w:t>3</w:t>
    </w:r>
    <w:r>
      <w:rPr>
        <w:caps/>
        <w:noProof/>
        <w:color w:val="5B9BD5" w:themeColor="accent1"/>
      </w:rPr>
      <w:fldChar w:fldCharType="end"/>
    </w:r>
  </w:p>
  <w:p w14:paraId="29EC1E88" w14:textId="77777777" w:rsidR="006E0B70" w:rsidRDefault="006E0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93472" w14:textId="77777777" w:rsidR="006E0B70" w:rsidRDefault="006E0B70" w:rsidP="006E0B70">
      <w:pPr>
        <w:spacing w:after="0" w:line="240" w:lineRule="auto"/>
      </w:pPr>
      <w:r>
        <w:separator/>
      </w:r>
    </w:p>
  </w:footnote>
  <w:footnote w:type="continuationSeparator" w:id="0">
    <w:p w14:paraId="2B9FA56C" w14:textId="77777777" w:rsidR="006E0B70" w:rsidRDefault="006E0B70" w:rsidP="006E0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79"/>
    <w:rsid w:val="00076AB2"/>
    <w:rsid w:val="000C791C"/>
    <w:rsid w:val="001B78D0"/>
    <w:rsid w:val="001D4363"/>
    <w:rsid w:val="001E4144"/>
    <w:rsid w:val="00247479"/>
    <w:rsid w:val="002F28A2"/>
    <w:rsid w:val="00330B3E"/>
    <w:rsid w:val="00473148"/>
    <w:rsid w:val="004B0D22"/>
    <w:rsid w:val="004B6A9B"/>
    <w:rsid w:val="00511D9D"/>
    <w:rsid w:val="005A241E"/>
    <w:rsid w:val="005E0D16"/>
    <w:rsid w:val="006E0B70"/>
    <w:rsid w:val="0073572F"/>
    <w:rsid w:val="00736471"/>
    <w:rsid w:val="0074675F"/>
    <w:rsid w:val="00792DC1"/>
    <w:rsid w:val="007B70C5"/>
    <w:rsid w:val="007D2565"/>
    <w:rsid w:val="007E6294"/>
    <w:rsid w:val="009D3518"/>
    <w:rsid w:val="00AC2C52"/>
    <w:rsid w:val="00B1623B"/>
    <w:rsid w:val="00B31811"/>
    <w:rsid w:val="00BF0919"/>
    <w:rsid w:val="00C270AB"/>
    <w:rsid w:val="00C83458"/>
    <w:rsid w:val="00CC5A83"/>
    <w:rsid w:val="00D344F2"/>
    <w:rsid w:val="00D809B6"/>
    <w:rsid w:val="00DA306C"/>
    <w:rsid w:val="00ED5C34"/>
    <w:rsid w:val="00FF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D9C8"/>
  <w15:chartTrackingRefBased/>
  <w15:docId w15:val="{A1EB6CFA-20EE-475E-BCCC-92728D11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70"/>
  </w:style>
  <w:style w:type="paragraph" w:styleId="Footer">
    <w:name w:val="footer"/>
    <w:basedOn w:val="Normal"/>
    <w:link w:val="FooterChar"/>
    <w:uiPriority w:val="99"/>
    <w:unhideWhenUsed/>
    <w:rsid w:val="006E0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Fulford</dc:creator>
  <cp:keywords/>
  <dc:description/>
  <cp:lastModifiedBy>TODD MOTE</cp:lastModifiedBy>
  <cp:revision>2</cp:revision>
  <dcterms:created xsi:type="dcterms:W3CDTF">2024-02-14T15:37:00Z</dcterms:created>
  <dcterms:modified xsi:type="dcterms:W3CDTF">2024-02-14T15:37:00Z</dcterms:modified>
</cp:coreProperties>
</file>